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919"/>
        <w:gridCol w:w="968"/>
        <w:gridCol w:w="1395"/>
        <w:gridCol w:w="1245"/>
        <w:gridCol w:w="643"/>
        <w:gridCol w:w="677"/>
        <w:gridCol w:w="1478"/>
      </w:tblGrid>
      <w:tr w14:paraId="69A2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 w14:paraId="41902B5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个人简历</w:t>
            </w:r>
          </w:p>
        </w:tc>
      </w:tr>
      <w:tr w14:paraId="1B68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</w:tcPr>
          <w:p w14:paraId="04E58D7D">
            <w:pPr>
              <w:spacing w:line="480" w:lineRule="auto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07" w:type="pct"/>
            <w:gridSpan w:val="2"/>
          </w:tcPr>
          <w:p w14:paraId="595E9D33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818" w:type="pct"/>
          </w:tcPr>
          <w:p w14:paraId="5A456F36">
            <w:pPr>
              <w:spacing w:line="48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30" w:type="pct"/>
          </w:tcPr>
          <w:p w14:paraId="488D51A2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774" w:type="pct"/>
            <w:gridSpan w:val="2"/>
          </w:tcPr>
          <w:p w14:paraId="29A3A5DA">
            <w:pPr>
              <w:spacing w:line="48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67" w:type="pct"/>
          </w:tcPr>
          <w:p w14:paraId="008D34D0">
            <w:pPr>
              <w:spacing w:line="480" w:lineRule="auto"/>
              <w:rPr>
                <w:vertAlign w:val="baseline"/>
              </w:rPr>
            </w:pPr>
          </w:p>
        </w:tc>
      </w:tr>
      <w:tr w14:paraId="2E64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</w:tcPr>
          <w:p w14:paraId="112FB1C9">
            <w:pPr>
              <w:spacing w:line="480" w:lineRule="auto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107" w:type="pct"/>
            <w:gridSpan w:val="2"/>
          </w:tcPr>
          <w:p w14:paraId="245F6C0D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818" w:type="pct"/>
          </w:tcPr>
          <w:p w14:paraId="7865100D">
            <w:pPr>
              <w:spacing w:line="48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30" w:type="pct"/>
          </w:tcPr>
          <w:p w14:paraId="38D9A276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774" w:type="pct"/>
            <w:gridSpan w:val="2"/>
          </w:tcPr>
          <w:p w14:paraId="549C7900">
            <w:pPr>
              <w:spacing w:line="480" w:lineRule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67" w:type="pct"/>
          </w:tcPr>
          <w:p w14:paraId="7B062EC3">
            <w:pPr>
              <w:spacing w:line="480" w:lineRule="auto"/>
              <w:rPr>
                <w:vertAlign w:val="baseline"/>
              </w:rPr>
            </w:pPr>
          </w:p>
        </w:tc>
      </w:tr>
      <w:tr w14:paraId="24DB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</w:tcPr>
          <w:p w14:paraId="77B09F7E">
            <w:pPr>
              <w:spacing w:line="480" w:lineRule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107" w:type="pct"/>
            <w:gridSpan w:val="2"/>
          </w:tcPr>
          <w:p w14:paraId="2C1C3E05"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28C9A606">
            <w:pPr>
              <w:spacing w:line="480" w:lineRule="auto"/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730" w:type="pct"/>
          </w:tcPr>
          <w:p w14:paraId="5B285833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774" w:type="pct"/>
            <w:gridSpan w:val="2"/>
          </w:tcPr>
          <w:p w14:paraId="25110CD8">
            <w:pPr>
              <w:tabs>
                <w:tab w:val="center" w:pos="1323"/>
              </w:tabs>
              <w:spacing w:line="480" w:lineRule="auto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867" w:type="pct"/>
          </w:tcPr>
          <w:p w14:paraId="4EB044D8">
            <w:pPr>
              <w:tabs>
                <w:tab w:val="center" w:pos="1323"/>
              </w:tabs>
              <w:spacing w:line="480" w:lineRule="auto"/>
              <w:rPr>
                <w:vertAlign w:val="baseline"/>
              </w:rPr>
            </w:pPr>
          </w:p>
        </w:tc>
      </w:tr>
      <w:tr w14:paraId="375F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</w:tcPr>
          <w:p w14:paraId="11F32CD6">
            <w:pPr>
              <w:spacing w:line="480" w:lineRule="auto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一、教育背景</w:t>
            </w:r>
          </w:p>
        </w:tc>
      </w:tr>
      <w:tr w14:paraId="52F6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pct"/>
            <w:gridSpan w:val="2"/>
          </w:tcPr>
          <w:p w14:paraId="43A6E5B9">
            <w:pPr>
              <w:spacing w:line="480" w:lineRule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386" w:type="pct"/>
            <w:gridSpan w:val="2"/>
          </w:tcPr>
          <w:p w14:paraId="055C3B39">
            <w:pPr>
              <w:spacing w:line="480" w:lineRule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院校</w:t>
            </w:r>
          </w:p>
        </w:tc>
        <w:tc>
          <w:tcPr>
            <w:tcW w:w="1107" w:type="pct"/>
            <w:gridSpan w:val="2"/>
          </w:tcPr>
          <w:p w14:paraId="5AAD730C">
            <w:pPr>
              <w:spacing w:line="480" w:lineRule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264" w:type="pct"/>
            <w:gridSpan w:val="2"/>
          </w:tcPr>
          <w:p w14:paraId="13126CC8">
            <w:pPr>
              <w:spacing w:line="480" w:lineRule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学位</w:t>
            </w:r>
          </w:p>
        </w:tc>
      </w:tr>
      <w:tr w14:paraId="629F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pct"/>
            <w:gridSpan w:val="2"/>
          </w:tcPr>
          <w:p w14:paraId="20FF0A34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6" w:type="pct"/>
            <w:gridSpan w:val="2"/>
          </w:tcPr>
          <w:p w14:paraId="14041281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7" w:type="pct"/>
            <w:gridSpan w:val="2"/>
          </w:tcPr>
          <w:p w14:paraId="3939DAFA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4" w:type="pct"/>
            <w:gridSpan w:val="2"/>
          </w:tcPr>
          <w:p w14:paraId="328844D6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66C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pct"/>
            <w:gridSpan w:val="2"/>
          </w:tcPr>
          <w:p w14:paraId="1988C17A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6" w:type="pct"/>
            <w:gridSpan w:val="2"/>
          </w:tcPr>
          <w:p w14:paraId="1CF5A135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7" w:type="pct"/>
            <w:gridSpan w:val="2"/>
          </w:tcPr>
          <w:p w14:paraId="3D49A083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4" w:type="pct"/>
            <w:gridSpan w:val="2"/>
          </w:tcPr>
          <w:p w14:paraId="1DC10461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392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pct"/>
            <w:gridSpan w:val="2"/>
          </w:tcPr>
          <w:p w14:paraId="294140FB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6" w:type="pct"/>
            <w:gridSpan w:val="2"/>
          </w:tcPr>
          <w:p w14:paraId="32AF13F5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7" w:type="pct"/>
            <w:gridSpan w:val="2"/>
          </w:tcPr>
          <w:p w14:paraId="0DF47A58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4" w:type="pct"/>
            <w:gridSpan w:val="2"/>
          </w:tcPr>
          <w:p w14:paraId="3F2D423F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9DB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000" w:type="pct"/>
            <w:gridSpan w:val="8"/>
          </w:tcPr>
          <w:p w14:paraId="1659A979">
            <w:pPr>
              <w:spacing w:line="480" w:lineRule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二、主持/参与的科研项目、代表性成果（论文、著作等）；</w:t>
            </w:r>
          </w:p>
        </w:tc>
      </w:tr>
      <w:tr w14:paraId="521DB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5000" w:type="pct"/>
            <w:gridSpan w:val="8"/>
          </w:tcPr>
          <w:p w14:paraId="4D904111">
            <w:pPr>
              <w:spacing w:line="48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12ED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</w:tcPr>
          <w:p w14:paraId="49D8C19A">
            <w:pPr>
              <w:spacing w:line="480" w:lineRule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三、个人研究领域和专长</w:t>
            </w:r>
            <w:bookmarkStart w:id="0" w:name="_GoBack"/>
            <w:bookmarkEnd w:id="0"/>
          </w:p>
        </w:tc>
      </w:tr>
      <w:tr w14:paraId="11615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exact"/>
        </w:trPr>
        <w:tc>
          <w:tcPr>
            <w:tcW w:w="5000" w:type="pct"/>
            <w:gridSpan w:val="8"/>
          </w:tcPr>
          <w:p w14:paraId="345AD877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77AFA0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17" w:right="1800" w:bottom="14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479B3"/>
    <w:rsid w:val="18237B1D"/>
    <w:rsid w:val="25ED43B4"/>
    <w:rsid w:val="595C0866"/>
    <w:rsid w:val="5C36215C"/>
    <w:rsid w:val="5DD91263"/>
    <w:rsid w:val="63B479B3"/>
    <w:rsid w:val="76C34768"/>
    <w:rsid w:val="7BB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96</TotalTime>
  <ScaleCrop>false</ScaleCrop>
  <LinksUpToDate>false</LinksUpToDate>
  <CharactersWithSpaces>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2025-03-18T08:57:00Z</dcterms:created>
  <dc:creator>7</dc:creator>
  <cp:lastModifiedBy>7</cp:lastModifiedBy>
  <cp:lastPrinted>2025-03-20T01:31:59Z</cp:lastPrinted>
  <dcterms:modified xsi:type="dcterms:W3CDTF">2025-03-20T03:19:33Z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29DD1C75A7854DA0BADB5E8F97E56C6D_13</vt:lpwstr>
  </property>
  <property fmtid="{D5CDD505-2E9C-101B-9397-08002B2CF9AE}" pid="4" name="KSOTemplateDocerSaveRecord">
    <vt:lpwstr>eyJoZGlkIjoiZGYyODYxZDNlZmU0ZTI2NThkZDMyMmNjYTZhMzBhNTIiLCJ1c2VySWQiOiI4OTYzNjA2MDIifQ==</vt:lpwstr>
  </property>
</Properties>
</file>