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F757">
      <w:pPr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题目：</w:t>
      </w:r>
    </w:p>
    <w:p w14:paraId="120475A2"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目录：</w:t>
      </w:r>
    </w:p>
    <w:p w14:paraId="4E5C65BA"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摘要及关键词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8E0EDC3"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正文：</w:t>
      </w:r>
    </w:p>
    <w:p w14:paraId="44C4AB67"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参考文献：</w:t>
      </w:r>
    </w:p>
    <w:p w14:paraId="04ECFD03"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附录：</w:t>
      </w:r>
    </w:p>
    <w:p w14:paraId="072CE287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332410A1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521A880D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33732A0E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4A7B41B1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2D7468B4"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 w14:paraId="083A99A9">
      <w:pPr>
        <w:rPr>
          <w:rFonts w:ascii="仿宋_GB2312" w:hAnsi="微软雅黑" w:eastAsia="仿宋_GB2312" w:cs="宋体"/>
          <w:sz w:val="32"/>
          <w:szCs w:val="32"/>
        </w:rPr>
      </w:pPr>
    </w:p>
    <w:p w14:paraId="37447FA7">
      <w:pPr>
        <w:rPr>
          <w:rFonts w:ascii="仿宋_GB2312" w:hAnsi="微软雅黑" w:eastAsia="仿宋_GB2312" w:cs="宋体"/>
          <w:sz w:val="32"/>
          <w:szCs w:val="32"/>
        </w:rPr>
      </w:pPr>
    </w:p>
    <w:p w14:paraId="08AE4E75">
      <w:pPr>
        <w:rPr>
          <w:rFonts w:ascii="仿宋_GB2312" w:hAnsi="微软雅黑" w:eastAsia="仿宋_GB2312" w:cs="宋体"/>
          <w:sz w:val="32"/>
          <w:szCs w:val="32"/>
        </w:rPr>
      </w:pPr>
    </w:p>
    <w:p w14:paraId="52A789D5"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说明：</w:t>
      </w:r>
    </w:p>
    <w:p w14:paraId="3C74A7D3"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1.结项报告中严禁显示个人及单位信息。</w:t>
      </w:r>
    </w:p>
    <w:p w14:paraId="23CA69C2">
      <w:pPr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2.正文格式为：仿宋体，三号，行间距固定值29磅</w:t>
      </w:r>
    </w:p>
    <w:p w14:paraId="65C9E47E">
      <w:pPr>
        <w:rPr>
          <w:rFonts w:ascii="仿宋_GB2312" w:hAnsi="微软雅黑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sz w:val="32"/>
          <w:szCs w:val="32"/>
        </w:rPr>
        <w:t>3.请填写后，用A</w:t>
      </w:r>
      <w:r>
        <w:rPr>
          <w:rFonts w:ascii="仿宋_GB2312" w:hAnsi="微软雅黑" w:eastAsia="仿宋_GB2312" w:cs="宋体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sz w:val="32"/>
          <w:szCs w:val="32"/>
        </w:rPr>
        <w:t>纸双面打印。电子文档保存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为DOCX格式，以</w:t>
      </w:r>
      <w:r>
        <w:rPr>
          <w:rFonts w:hint="eastAsia" w:ascii="仿宋_GB2312" w:hAnsi="微软雅黑" w:eastAsia="仿宋_GB2312" w:cs="宋体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命名（例：结项报告0001）。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84D8E2C-E984-4069-9699-26F9B7251F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F24535F-CA1D-432A-9BD8-C5929BD07D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E10732-1524-460D-9A09-5706E96D246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B70211-7B66-4DAB-83C0-B97C7C0EB8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425FCE-51E9-44F1-8CFF-50CF4D2BC3F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8771E3B-E0D7-44D0-B98E-8DBEFDDBC3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E8F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410E0"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410E0"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- 1 -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YxZDNlZmU0ZTI2NThkZDMyMmNjYTZhMzBhNTIifQ=="/>
    <w:docVar w:name="KSO_WPS_MARK_KEY" w:val="18e9a1b3-8623-43e7-91be-c012544c6c52"/>
  </w:docVars>
  <w:rsids>
    <w:rsidRoot w:val="00691372"/>
    <w:rsid w:val="001A7A1C"/>
    <w:rsid w:val="005C6877"/>
    <w:rsid w:val="00691372"/>
    <w:rsid w:val="007A47ED"/>
    <w:rsid w:val="037B46F4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DE90128"/>
    <w:rsid w:val="5EE03ED0"/>
    <w:rsid w:val="655F347A"/>
    <w:rsid w:val="6A552D06"/>
    <w:rsid w:val="701479A6"/>
    <w:rsid w:val="7A834B78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1</Lines>
  <Paragraphs>1</Paragraphs>
  <TotalTime>3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55484</cp:lastModifiedBy>
  <dcterms:modified xsi:type="dcterms:W3CDTF">2024-11-15T00:49:30Z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EBECC866C4E64816933294B5827CE896</vt:lpwstr>
  </property>
</Properties>
</file>