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251A9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4B6C8D97">
      <w:pPr>
        <w:widowControl/>
        <w:jc w:val="left"/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584E7557">
      <w:pPr>
        <w:pStyle w:val="2"/>
      </w:pPr>
    </w:p>
    <w:p w14:paraId="18A636F4"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方正小标宋简体" w:hAnsi="黑体" w:eastAsia="方正小标宋简体"/>
          <w:sz w:val="44"/>
          <w:szCs w:val="44"/>
          <w:shd w:val="clear" w:color="auto" w:fill="FFFFFF"/>
          <w:lang w:val="en"/>
        </w:rPr>
        <w:t>2025</w:t>
      </w:r>
      <w:r>
        <w:rPr>
          <w:rFonts w:hint="eastAsia" w:ascii="方正小标宋简体" w:hAnsi="黑体" w:eastAsia="方正小标宋简体"/>
          <w:sz w:val="44"/>
          <w:szCs w:val="44"/>
          <w:shd w:val="clear" w:color="auto" w:fill="FFFFFF"/>
          <w:lang w:val="en" w:eastAsia="zh-CN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shd w:val="clear" w:color="auto" w:fill="FFFFFF"/>
        </w:rPr>
        <w:t>“出彩开封”故事宣讲会报名表</w:t>
      </w:r>
    </w:p>
    <w:bookmarkEnd w:id="0"/>
    <w:p w14:paraId="2FEDF82A">
      <w:pPr>
        <w:pStyle w:val="2"/>
        <w:rPr>
          <w:rFonts w:hint="eastAsia" w:ascii="仿宋_GB2312" w:eastAsia="仿宋_GB2312"/>
          <w:sz w:val="30"/>
          <w:szCs w:val="30"/>
        </w:rPr>
      </w:pPr>
    </w:p>
    <w:p w14:paraId="69ACC61E">
      <w:pPr>
        <w:pStyle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单位（盖章）：                                        </w:t>
      </w:r>
    </w:p>
    <w:tbl>
      <w:tblPr>
        <w:tblStyle w:val="7"/>
        <w:tblW w:w="11131" w:type="dxa"/>
        <w:tblInd w:w="-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894"/>
        <w:gridCol w:w="2841"/>
        <w:gridCol w:w="3347"/>
        <w:gridCol w:w="2112"/>
      </w:tblGrid>
      <w:tr w14:paraId="3C8A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37" w:type="dxa"/>
          </w:tcPr>
          <w:p w14:paraId="25EDB4D5">
            <w:pPr>
              <w:pStyle w:val="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894" w:type="dxa"/>
          </w:tcPr>
          <w:p w14:paraId="3BD7291D">
            <w:pPr>
              <w:pStyle w:val="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宣讲员姓名</w:t>
            </w:r>
          </w:p>
        </w:tc>
        <w:tc>
          <w:tcPr>
            <w:tcW w:w="2841" w:type="dxa"/>
          </w:tcPr>
          <w:p w14:paraId="4ECE5F51">
            <w:pPr>
              <w:pStyle w:val="2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3347" w:type="dxa"/>
          </w:tcPr>
          <w:p w14:paraId="0E11569F">
            <w:pPr>
              <w:pStyle w:val="2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宣讲题目</w:t>
            </w:r>
          </w:p>
        </w:tc>
        <w:tc>
          <w:tcPr>
            <w:tcW w:w="2112" w:type="dxa"/>
          </w:tcPr>
          <w:p w14:paraId="5B81E384">
            <w:pPr>
              <w:pStyle w:val="2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联系方式</w:t>
            </w:r>
          </w:p>
        </w:tc>
      </w:tr>
      <w:tr w14:paraId="3CB5F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37" w:type="dxa"/>
          </w:tcPr>
          <w:p w14:paraId="49D3677B">
            <w:pPr>
              <w:pStyle w:val="2"/>
            </w:pPr>
          </w:p>
        </w:tc>
        <w:tc>
          <w:tcPr>
            <w:tcW w:w="1894" w:type="dxa"/>
          </w:tcPr>
          <w:p w14:paraId="4B907B3E">
            <w:pPr>
              <w:pStyle w:val="2"/>
            </w:pPr>
          </w:p>
        </w:tc>
        <w:tc>
          <w:tcPr>
            <w:tcW w:w="2841" w:type="dxa"/>
          </w:tcPr>
          <w:p w14:paraId="0CE29E2A">
            <w:pPr>
              <w:pStyle w:val="2"/>
            </w:pPr>
          </w:p>
        </w:tc>
        <w:tc>
          <w:tcPr>
            <w:tcW w:w="3347" w:type="dxa"/>
          </w:tcPr>
          <w:p w14:paraId="0DBB3D43">
            <w:pPr>
              <w:pStyle w:val="2"/>
            </w:pPr>
          </w:p>
        </w:tc>
        <w:tc>
          <w:tcPr>
            <w:tcW w:w="2112" w:type="dxa"/>
          </w:tcPr>
          <w:p w14:paraId="79B0F016">
            <w:pPr>
              <w:pStyle w:val="2"/>
            </w:pPr>
          </w:p>
        </w:tc>
      </w:tr>
      <w:tr w14:paraId="6203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37" w:type="dxa"/>
          </w:tcPr>
          <w:p w14:paraId="58EC5588">
            <w:pPr>
              <w:pStyle w:val="2"/>
            </w:pPr>
          </w:p>
        </w:tc>
        <w:tc>
          <w:tcPr>
            <w:tcW w:w="1894" w:type="dxa"/>
          </w:tcPr>
          <w:p w14:paraId="6E45D477">
            <w:pPr>
              <w:pStyle w:val="2"/>
            </w:pPr>
          </w:p>
        </w:tc>
        <w:tc>
          <w:tcPr>
            <w:tcW w:w="2841" w:type="dxa"/>
          </w:tcPr>
          <w:p w14:paraId="2EF63A61">
            <w:pPr>
              <w:pStyle w:val="2"/>
            </w:pPr>
          </w:p>
        </w:tc>
        <w:tc>
          <w:tcPr>
            <w:tcW w:w="3347" w:type="dxa"/>
          </w:tcPr>
          <w:p w14:paraId="3088CD3E">
            <w:pPr>
              <w:pStyle w:val="2"/>
            </w:pPr>
          </w:p>
        </w:tc>
        <w:tc>
          <w:tcPr>
            <w:tcW w:w="2112" w:type="dxa"/>
          </w:tcPr>
          <w:p w14:paraId="3768E84A">
            <w:pPr>
              <w:pStyle w:val="2"/>
            </w:pPr>
          </w:p>
        </w:tc>
      </w:tr>
      <w:tr w14:paraId="79D4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37" w:type="dxa"/>
          </w:tcPr>
          <w:p w14:paraId="20E67D38">
            <w:pPr>
              <w:pStyle w:val="2"/>
            </w:pPr>
          </w:p>
        </w:tc>
        <w:tc>
          <w:tcPr>
            <w:tcW w:w="1894" w:type="dxa"/>
          </w:tcPr>
          <w:p w14:paraId="6C683E7E">
            <w:pPr>
              <w:pStyle w:val="2"/>
            </w:pPr>
          </w:p>
        </w:tc>
        <w:tc>
          <w:tcPr>
            <w:tcW w:w="2841" w:type="dxa"/>
          </w:tcPr>
          <w:p w14:paraId="749A305B">
            <w:pPr>
              <w:pStyle w:val="2"/>
            </w:pPr>
          </w:p>
        </w:tc>
        <w:tc>
          <w:tcPr>
            <w:tcW w:w="3347" w:type="dxa"/>
          </w:tcPr>
          <w:p w14:paraId="78DD028A">
            <w:pPr>
              <w:pStyle w:val="2"/>
            </w:pPr>
          </w:p>
        </w:tc>
        <w:tc>
          <w:tcPr>
            <w:tcW w:w="2112" w:type="dxa"/>
          </w:tcPr>
          <w:p w14:paraId="32D12184">
            <w:pPr>
              <w:pStyle w:val="2"/>
            </w:pPr>
          </w:p>
        </w:tc>
      </w:tr>
      <w:tr w14:paraId="19D1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37" w:type="dxa"/>
          </w:tcPr>
          <w:p w14:paraId="489B2FE5">
            <w:pPr>
              <w:pStyle w:val="2"/>
            </w:pPr>
          </w:p>
        </w:tc>
        <w:tc>
          <w:tcPr>
            <w:tcW w:w="1894" w:type="dxa"/>
          </w:tcPr>
          <w:p w14:paraId="607C40C4">
            <w:pPr>
              <w:pStyle w:val="2"/>
            </w:pPr>
          </w:p>
        </w:tc>
        <w:tc>
          <w:tcPr>
            <w:tcW w:w="2841" w:type="dxa"/>
          </w:tcPr>
          <w:p w14:paraId="2E7C9C3A">
            <w:pPr>
              <w:pStyle w:val="2"/>
            </w:pPr>
          </w:p>
        </w:tc>
        <w:tc>
          <w:tcPr>
            <w:tcW w:w="3347" w:type="dxa"/>
          </w:tcPr>
          <w:p w14:paraId="19B8827C">
            <w:pPr>
              <w:pStyle w:val="2"/>
            </w:pPr>
          </w:p>
        </w:tc>
        <w:tc>
          <w:tcPr>
            <w:tcW w:w="2112" w:type="dxa"/>
          </w:tcPr>
          <w:p w14:paraId="44724DC6">
            <w:pPr>
              <w:pStyle w:val="2"/>
            </w:pPr>
          </w:p>
        </w:tc>
      </w:tr>
    </w:tbl>
    <w:p w14:paraId="5B139443">
      <w:pPr>
        <w:rPr>
          <w:rFonts w:hint="default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BB187E-D719-4D7A-8565-54A2B6552A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B2ED5595-8DB9-414B-B9B9-85AADFF74A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F93D74C-F2DD-4C8C-BE62-07E0BEB1ABE1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8C"/>
    <w:rsid w:val="00087221"/>
    <w:rsid w:val="001203B7"/>
    <w:rsid w:val="001C7D29"/>
    <w:rsid w:val="001D4705"/>
    <w:rsid w:val="001F30DD"/>
    <w:rsid w:val="00250652"/>
    <w:rsid w:val="002554B4"/>
    <w:rsid w:val="00526001"/>
    <w:rsid w:val="006D622F"/>
    <w:rsid w:val="00775773"/>
    <w:rsid w:val="007A4FA4"/>
    <w:rsid w:val="00891FEA"/>
    <w:rsid w:val="009E7748"/>
    <w:rsid w:val="00BC2D2B"/>
    <w:rsid w:val="00BC5A8C"/>
    <w:rsid w:val="00D25009"/>
    <w:rsid w:val="00D34022"/>
    <w:rsid w:val="00D66E91"/>
    <w:rsid w:val="00F54ACD"/>
    <w:rsid w:val="00FD2D35"/>
    <w:rsid w:val="0F7F3F31"/>
    <w:rsid w:val="1CBF35F5"/>
    <w:rsid w:val="27EAD32A"/>
    <w:rsid w:val="2FDF886C"/>
    <w:rsid w:val="397B937B"/>
    <w:rsid w:val="3AFF345D"/>
    <w:rsid w:val="3BDB2300"/>
    <w:rsid w:val="3FF7161B"/>
    <w:rsid w:val="3FF962DE"/>
    <w:rsid w:val="5FBB864A"/>
    <w:rsid w:val="5FE6FB6B"/>
    <w:rsid w:val="6AB9449C"/>
    <w:rsid w:val="73EE380D"/>
    <w:rsid w:val="73F32605"/>
    <w:rsid w:val="76EF4132"/>
    <w:rsid w:val="7B349DA3"/>
    <w:rsid w:val="7BBDF4B6"/>
    <w:rsid w:val="7D76949B"/>
    <w:rsid w:val="7EBFA192"/>
    <w:rsid w:val="7FAF6D25"/>
    <w:rsid w:val="7FBFD13E"/>
    <w:rsid w:val="7FEC8470"/>
    <w:rsid w:val="7FFF2C06"/>
    <w:rsid w:val="8B77EE84"/>
    <w:rsid w:val="9CBF36C1"/>
    <w:rsid w:val="ABBF8A06"/>
    <w:rsid w:val="AD9BA17B"/>
    <w:rsid w:val="AFD739CF"/>
    <w:rsid w:val="AFF533E0"/>
    <w:rsid w:val="BAFBFE55"/>
    <w:rsid w:val="BB1F0C9A"/>
    <w:rsid w:val="BF530ED1"/>
    <w:rsid w:val="BF660A01"/>
    <w:rsid w:val="CD55955C"/>
    <w:rsid w:val="CFB77D15"/>
    <w:rsid w:val="D5D7E66A"/>
    <w:rsid w:val="DBFB5473"/>
    <w:rsid w:val="DCFF9780"/>
    <w:rsid w:val="DFFFDBE4"/>
    <w:rsid w:val="E87F27C7"/>
    <w:rsid w:val="EB7EABFA"/>
    <w:rsid w:val="EFFF6BBC"/>
    <w:rsid w:val="FB6E07F6"/>
    <w:rsid w:val="FCA3FDAD"/>
    <w:rsid w:val="FF3FEB45"/>
    <w:rsid w:val="FF7F11DF"/>
    <w:rsid w:val="FFB7B599"/>
    <w:rsid w:val="FF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标题 1 字符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正文1"/>
    <w:basedOn w:val="1"/>
    <w:qFormat/>
    <w:uiPriority w:val="0"/>
    <w:pPr>
      <w:widowControl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1179</Words>
  <Characters>1252</Characters>
  <Lines>6</Lines>
  <Paragraphs>1</Paragraphs>
  <TotalTime>12</TotalTime>
  <ScaleCrop>false</ScaleCrop>
  <LinksUpToDate>false</LinksUpToDate>
  <CharactersWithSpaces>1325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2024-05-10T18:51:00Z</dcterms:created>
  <dc:creator>w b</dc:creator>
  <cp:lastModifiedBy>黄宏川</cp:lastModifiedBy>
  <dcterms:modified xsi:type="dcterms:W3CDTF">2025-09-02T00:54:48Z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4AF0A73DB3AF49C884012995CC1602F3_13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eyJoZGlkIjoiZGYyODYxZDNlZmU0ZTI2NThkZDMyMmNjYTZhMzBhNTIiLCJ1c2VySWQiOiIyODkxODAwMTMifQ==</vt:lpwstr>
  </property>
</Properties>
</file>