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14F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楷体" w:hAnsi="楷体" w:eastAsia="楷体" w:cs="楷体"/>
          <w:b/>
          <w:bCs/>
          <w:spacing w:val="0"/>
          <w:w w:val="100"/>
          <w:position w:val="0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pacing w:val="0"/>
          <w:w w:val="100"/>
          <w:position w:val="0"/>
          <w:sz w:val="28"/>
          <w:szCs w:val="28"/>
        </w:rPr>
        <w:t>附件一</w:t>
      </w:r>
    </w:p>
    <w:p w14:paraId="0CA2CE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32205F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河南民办教育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调研课题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eastAsia="zh-CN"/>
        </w:rPr>
        <w:t>参考选题</w:t>
      </w:r>
    </w:p>
    <w:p w14:paraId="1AAA0E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6B2069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1.习近平总书记关于教育重要论述的研究</w:t>
      </w:r>
    </w:p>
    <w:p w14:paraId="42711E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2.学习贯彻全国教育大会精神推进教育强国建设研究</w:t>
      </w:r>
    </w:p>
    <w:p w14:paraId="14E94B42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3.民办教育在教育强国、教育强省建设中的地位和作用研究</w:t>
      </w:r>
    </w:p>
    <w:p w14:paraId="389FC1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4.落实立德树人根本任务研究</w:t>
      </w:r>
    </w:p>
    <w:p w14:paraId="7090E3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5.深入实施素质教育健全德智体美劳全面培养体系研究</w:t>
      </w:r>
    </w:p>
    <w:p w14:paraId="51753ACA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6.选派民办学校党组织负责人实践和思考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ab/>
      </w:r>
    </w:p>
    <w:p w14:paraId="05AF1803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7.民办学校贯彻党的教育方针实施途径研究</w:t>
      </w:r>
    </w:p>
    <w:p w14:paraId="20865C6A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8.中小学课程思政与大中小学思政一体化改革创新研究</w:t>
      </w:r>
    </w:p>
    <w:p w14:paraId="061577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9.民办学校德育工作研究</w:t>
      </w:r>
    </w:p>
    <w:p w14:paraId="688EC2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10.民办学校思政课程资源研发与实践</w:t>
      </w:r>
    </w:p>
    <w:p w14:paraId="5FF8AA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11.党建引领及大思政课创意与实践</w:t>
      </w:r>
    </w:p>
    <w:p w14:paraId="2479AF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12.民办教育助力乡村振兴服务研究</w:t>
      </w:r>
    </w:p>
    <w:p w14:paraId="36B334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13.公办教育民办教育和谐发展的建议与思考 </w:t>
      </w:r>
    </w:p>
    <w:p w14:paraId="31F44C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14.民办学校税收优惠政策执行情况调查</w:t>
      </w:r>
    </w:p>
    <w:p w14:paraId="35988E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15.健全与人口变化相适应的基础教育资源统筹调配机制研究</w:t>
      </w:r>
    </w:p>
    <w:p w14:paraId="47EC93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16.弘扬教育家精神建设高素质专业教师队伍研究</w:t>
      </w:r>
    </w:p>
    <w:p w14:paraId="10618D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17.民办学校教师队伍培训研究</w:t>
      </w:r>
    </w:p>
    <w:p w14:paraId="579004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18.民办学校开展优秀传统文化教育研究</w:t>
      </w:r>
    </w:p>
    <w:p w14:paraId="54002C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19.人工智能赋能课堂教学和学习方式变革研究</w:t>
      </w:r>
    </w:p>
    <w:p w14:paraId="16541A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20.完善拔尖创新人才早期发现与培养机制研究</w:t>
      </w:r>
    </w:p>
    <w:p w14:paraId="0C0984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21.民办学校内部治理有关问题研究</w:t>
      </w:r>
    </w:p>
    <w:p w14:paraId="6E5085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22.民办学校学生和校园安全问题研究</w:t>
      </w:r>
    </w:p>
    <w:p w14:paraId="4DB2DF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23.民办学校学生心理健康与思想行为研究</w:t>
      </w:r>
    </w:p>
    <w:p w14:paraId="5E24D9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24.民办学校家校社协同育人实践探索</w:t>
      </w:r>
    </w:p>
    <w:p w14:paraId="2D8818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25.网络文化对学生心理健康的负面影响及应对措施</w:t>
      </w:r>
    </w:p>
    <w:p w14:paraId="20DF21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26.提升民办学校教学水平的中心环节和现实途径</w:t>
      </w:r>
    </w:p>
    <w:p w14:paraId="1DDD74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27.关于稳定民办学校师资队伍的若干思考</w:t>
      </w:r>
    </w:p>
    <w:p w14:paraId="0D2C9FD7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28.教育强省建设民办高等教育发展战略研究</w:t>
      </w:r>
    </w:p>
    <w:p w14:paraId="2DAE37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29.民办高校师资队伍建设现状及对策研究</w:t>
      </w:r>
    </w:p>
    <w:p w14:paraId="586BD0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30.民办职业院校教学中存在的问题及对策</w:t>
      </w:r>
    </w:p>
    <w:p w14:paraId="5047E9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31.河南民办基础教育发展的地域性多样性分析 </w:t>
      </w:r>
    </w:p>
    <w:p w14:paraId="1317FB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32.深化基础教育综合改革与治理体系现代化研究</w:t>
      </w:r>
    </w:p>
    <w:p w14:paraId="02A6A7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33.基础教育教研高质量实施与创新研究</w:t>
      </w:r>
    </w:p>
    <w:p w14:paraId="450CB6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34.基础教育国际比较与提升国际影响力竞争力研究</w:t>
      </w:r>
    </w:p>
    <w:p w14:paraId="4B3BFF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35.统筹推进“双减”和教育教学质量提升研究</w:t>
      </w:r>
    </w:p>
    <w:p w14:paraId="72B433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36.促进高中阶段学校多样化发展及综合高中研究</w:t>
      </w:r>
    </w:p>
    <w:p w14:paraId="07874F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37.义务教育阶段农村民办学校的发展前景</w:t>
      </w:r>
    </w:p>
    <w:p w14:paraId="14A099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38.学科走班制实践探索</w:t>
      </w:r>
    </w:p>
    <w:p w14:paraId="259572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39.民办中等职业院校校企联合办学研究</w:t>
      </w:r>
    </w:p>
    <w:p w14:paraId="736D57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40.民办中等职业院校特色专业建设研究</w:t>
      </w:r>
    </w:p>
    <w:p w14:paraId="7E482C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41.民办中等职业教育与高等职业教育办学层次衔接研究</w:t>
      </w:r>
    </w:p>
    <w:p w14:paraId="1EC372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42.河南民办学前教育的发展现状与趋势</w:t>
      </w:r>
    </w:p>
    <w:p w14:paraId="414634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43.幼小衔接课程与机制的实践研究</w:t>
      </w:r>
    </w:p>
    <w:p w14:paraId="6F2F77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44.民办学前教育个性化研究</w:t>
      </w:r>
    </w:p>
    <w:p w14:paraId="33D2C6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45.民办学前教育的托幼一体化研究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EE7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FD904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FD904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646F2"/>
    <w:multiLevelType w:val="singleLevel"/>
    <w:tmpl w:val="384646F2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GI0OTUyYWM0MDQxY2IzMjQ2MDlhMmUxOTZkNmUifQ=="/>
    <w:docVar w:name="KSO_WPS_MARK_KEY" w:val="6ae5785f-94d2-4823-b8e8-23e024b8176a"/>
  </w:docVars>
  <w:rsids>
    <w:rsidRoot w:val="00172A27"/>
    <w:rsid w:val="001C66E0"/>
    <w:rsid w:val="002630BB"/>
    <w:rsid w:val="00327CB1"/>
    <w:rsid w:val="00E06537"/>
    <w:rsid w:val="010D7698"/>
    <w:rsid w:val="014632E9"/>
    <w:rsid w:val="018A58CB"/>
    <w:rsid w:val="02720839"/>
    <w:rsid w:val="028077D7"/>
    <w:rsid w:val="02DF39F5"/>
    <w:rsid w:val="03577A2F"/>
    <w:rsid w:val="0462315E"/>
    <w:rsid w:val="04626346"/>
    <w:rsid w:val="04697A1A"/>
    <w:rsid w:val="056A57F8"/>
    <w:rsid w:val="05CE2264"/>
    <w:rsid w:val="05CF1AFF"/>
    <w:rsid w:val="05F9301F"/>
    <w:rsid w:val="05FE23E4"/>
    <w:rsid w:val="067032E2"/>
    <w:rsid w:val="06A957D4"/>
    <w:rsid w:val="06F44A4C"/>
    <w:rsid w:val="075B039D"/>
    <w:rsid w:val="07893F2F"/>
    <w:rsid w:val="07A70F85"/>
    <w:rsid w:val="0878647D"/>
    <w:rsid w:val="08823BB0"/>
    <w:rsid w:val="08A234FA"/>
    <w:rsid w:val="09491BC8"/>
    <w:rsid w:val="095347F5"/>
    <w:rsid w:val="09935D38"/>
    <w:rsid w:val="0BC67500"/>
    <w:rsid w:val="0BDB403E"/>
    <w:rsid w:val="0C344DB1"/>
    <w:rsid w:val="0C405504"/>
    <w:rsid w:val="0CF307C8"/>
    <w:rsid w:val="0D317315"/>
    <w:rsid w:val="0D86163D"/>
    <w:rsid w:val="0E007C64"/>
    <w:rsid w:val="0E3966AF"/>
    <w:rsid w:val="0E7B2823"/>
    <w:rsid w:val="0ED168E7"/>
    <w:rsid w:val="0F1D1B2D"/>
    <w:rsid w:val="0FAE09D7"/>
    <w:rsid w:val="0FE84CF1"/>
    <w:rsid w:val="0FF7237E"/>
    <w:rsid w:val="10212A60"/>
    <w:rsid w:val="105772C0"/>
    <w:rsid w:val="110F36F7"/>
    <w:rsid w:val="116B3023"/>
    <w:rsid w:val="11C73452"/>
    <w:rsid w:val="11D0732A"/>
    <w:rsid w:val="11EF27C1"/>
    <w:rsid w:val="124D44D7"/>
    <w:rsid w:val="12AC38F3"/>
    <w:rsid w:val="12E46C5D"/>
    <w:rsid w:val="1400426E"/>
    <w:rsid w:val="14450757"/>
    <w:rsid w:val="15015A4D"/>
    <w:rsid w:val="15A93F8D"/>
    <w:rsid w:val="15BC45AB"/>
    <w:rsid w:val="17061FCA"/>
    <w:rsid w:val="17464C6E"/>
    <w:rsid w:val="174A3E64"/>
    <w:rsid w:val="179E3A27"/>
    <w:rsid w:val="17F375BE"/>
    <w:rsid w:val="183B7550"/>
    <w:rsid w:val="184620F4"/>
    <w:rsid w:val="18A1557C"/>
    <w:rsid w:val="18E611E1"/>
    <w:rsid w:val="190B0C48"/>
    <w:rsid w:val="191A70DD"/>
    <w:rsid w:val="19267830"/>
    <w:rsid w:val="198D5B01"/>
    <w:rsid w:val="1A5959E3"/>
    <w:rsid w:val="1A7867B1"/>
    <w:rsid w:val="1ADD6614"/>
    <w:rsid w:val="1B8B1E13"/>
    <w:rsid w:val="1B8B42C2"/>
    <w:rsid w:val="1BED2F3B"/>
    <w:rsid w:val="1BF2613D"/>
    <w:rsid w:val="1C31288F"/>
    <w:rsid w:val="1D623D91"/>
    <w:rsid w:val="1E075E82"/>
    <w:rsid w:val="1EF376E6"/>
    <w:rsid w:val="1F0441D6"/>
    <w:rsid w:val="1F3F2BD4"/>
    <w:rsid w:val="1F8654CC"/>
    <w:rsid w:val="1FD9384E"/>
    <w:rsid w:val="20621A95"/>
    <w:rsid w:val="20F022FD"/>
    <w:rsid w:val="210668C5"/>
    <w:rsid w:val="21BA41E2"/>
    <w:rsid w:val="22013BCA"/>
    <w:rsid w:val="22033BED"/>
    <w:rsid w:val="22A4748E"/>
    <w:rsid w:val="23403BE4"/>
    <w:rsid w:val="23416099"/>
    <w:rsid w:val="237C2E6E"/>
    <w:rsid w:val="23914AD3"/>
    <w:rsid w:val="23F21382"/>
    <w:rsid w:val="24997A50"/>
    <w:rsid w:val="24C20D54"/>
    <w:rsid w:val="24C543A1"/>
    <w:rsid w:val="24D32F62"/>
    <w:rsid w:val="24EC7B7F"/>
    <w:rsid w:val="257F09F3"/>
    <w:rsid w:val="259D0E7A"/>
    <w:rsid w:val="25D30D3F"/>
    <w:rsid w:val="26127ABA"/>
    <w:rsid w:val="264834DB"/>
    <w:rsid w:val="264D3A61"/>
    <w:rsid w:val="26545DC7"/>
    <w:rsid w:val="265B6D46"/>
    <w:rsid w:val="26781D0E"/>
    <w:rsid w:val="272C6959"/>
    <w:rsid w:val="273E668C"/>
    <w:rsid w:val="27B626C7"/>
    <w:rsid w:val="27EE1E60"/>
    <w:rsid w:val="281C69CE"/>
    <w:rsid w:val="295977AD"/>
    <w:rsid w:val="29B13146"/>
    <w:rsid w:val="2A1C0F07"/>
    <w:rsid w:val="2A495E3E"/>
    <w:rsid w:val="2AFA0B1C"/>
    <w:rsid w:val="2B053749"/>
    <w:rsid w:val="2B4C1F3B"/>
    <w:rsid w:val="2BF35C97"/>
    <w:rsid w:val="2C1E767E"/>
    <w:rsid w:val="2C4C35F9"/>
    <w:rsid w:val="2C7072E8"/>
    <w:rsid w:val="2C8255EA"/>
    <w:rsid w:val="2CAB6572"/>
    <w:rsid w:val="2CCC3E44"/>
    <w:rsid w:val="2CE61358"/>
    <w:rsid w:val="2D0D7AAA"/>
    <w:rsid w:val="2D1349D1"/>
    <w:rsid w:val="2D7E77E3"/>
    <w:rsid w:val="2D960FD0"/>
    <w:rsid w:val="2EDC6EB7"/>
    <w:rsid w:val="2F083808"/>
    <w:rsid w:val="2FB120F1"/>
    <w:rsid w:val="306058C5"/>
    <w:rsid w:val="30BF439A"/>
    <w:rsid w:val="30DC4F4C"/>
    <w:rsid w:val="31692558"/>
    <w:rsid w:val="31871EEF"/>
    <w:rsid w:val="321C08EC"/>
    <w:rsid w:val="32200849"/>
    <w:rsid w:val="324D2203"/>
    <w:rsid w:val="32715B68"/>
    <w:rsid w:val="3272632B"/>
    <w:rsid w:val="32F01183"/>
    <w:rsid w:val="32F04CDF"/>
    <w:rsid w:val="333F5C66"/>
    <w:rsid w:val="33581A9C"/>
    <w:rsid w:val="339A10EE"/>
    <w:rsid w:val="33D463AE"/>
    <w:rsid w:val="34EE34A0"/>
    <w:rsid w:val="3592207D"/>
    <w:rsid w:val="35E245B1"/>
    <w:rsid w:val="35EB5C31"/>
    <w:rsid w:val="35F61E41"/>
    <w:rsid w:val="361C1DE2"/>
    <w:rsid w:val="365E4655"/>
    <w:rsid w:val="37D9796F"/>
    <w:rsid w:val="37E636B4"/>
    <w:rsid w:val="38150A31"/>
    <w:rsid w:val="385D5C4D"/>
    <w:rsid w:val="386500FE"/>
    <w:rsid w:val="38ED74BF"/>
    <w:rsid w:val="38F95634"/>
    <w:rsid w:val="39F350B4"/>
    <w:rsid w:val="3A177E98"/>
    <w:rsid w:val="3A275A1B"/>
    <w:rsid w:val="3B3911ED"/>
    <w:rsid w:val="3B8406BA"/>
    <w:rsid w:val="3BD80A06"/>
    <w:rsid w:val="3C860462"/>
    <w:rsid w:val="3D766728"/>
    <w:rsid w:val="3DBB238D"/>
    <w:rsid w:val="3EFB52B9"/>
    <w:rsid w:val="3FFD0A3B"/>
    <w:rsid w:val="4045485F"/>
    <w:rsid w:val="4105404B"/>
    <w:rsid w:val="41BE244C"/>
    <w:rsid w:val="41BF44DA"/>
    <w:rsid w:val="43582238"/>
    <w:rsid w:val="43A538C3"/>
    <w:rsid w:val="43B65AD0"/>
    <w:rsid w:val="43ED23B3"/>
    <w:rsid w:val="444035EC"/>
    <w:rsid w:val="44B32010"/>
    <w:rsid w:val="44E95A32"/>
    <w:rsid w:val="45E745BD"/>
    <w:rsid w:val="460A3E2C"/>
    <w:rsid w:val="463E3B5B"/>
    <w:rsid w:val="464512F9"/>
    <w:rsid w:val="464C0CFA"/>
    <w:rsid w:val="46A32D6E"/>
    <w:rsid w:val="47217705"/>
    <w:rsid w:val="478A7058"/>
    <w:rsid w:val="479F4A5E"/>
    <w:rsid w:val="47A64E42"/>
    <w:rsid w:val="47D209FF"/>
    <w:rsid w:val="47DC59F7"/>
    <w:rsid w:val="47E0136E"/>
    <w:rsid w:val="47F941DE"/>
    <w:rsid w:val="483B65A4"/>
    <w:rsid w:val="48853CC3"/>
    <w:rsid w:val="48A04659"/>
    <w:rsid w:val="48AE4FC8"/>
    <w:rsid w:val="49423962"/>
    <w:rsid w:val="49777AB0"/>
    <w:rsid w:val="49884A7C"/>
    <w:rsid w:val="499724C3"/>
    <w:rsid w:val="49B74350"/>
    <w:rsid w:val="49DA6A3A"/>
    <w:rsid w:val="4A307CE2"/>
    <w:rsid w:val="4AEF3676"/>
    <w:rsid w:val="4B29302C"/>
    <w:rsid w:val="4BA76B3D"/>
    <w:rsid w:val="4BC845F3"/>
    <w:rsid w:val="4C8D1398"/>
    <w:rsid w:val="4D5C255A"/>
    <w:rsid w:val="4D79695D"/>
    <w:rsid w:val="4DB27309"/>
    <w:rsid w:val="4E157897"/>
    <w:rsid w:val="4E815EBB"/>
    <w:rsid w:val="4E8E049C"/>
    <w:rsid w:val="4EDE412D"/>
    <w:rsid w:val="4F750DA4"/>
    <w:rsid w:val="50970A38"/>
    <w:rsid w:val="50D5492C"/>
    <w:rsid w:val="517E7A84"/>
    <w:rsid w:val="5187799A"/>
    <w:rsid w:val="51DC0A5B"/>
    <w:rsid w:val="521A36CE"/>
    <w:rsid w:val="52862B12"/>
    <w:rsid w:val="53704535"/>
    <w:rsid w:val="537B1F4B"/>
    <w:rsid w:val="5452714F"/>
    <w:rsid w:val="54EF0E42"/>
    <w:rsid w:val="551774B5"/>
    <w:rsid w:val="55AE4859"/>
    <w:rsid w:val="55D3606E"/>
    <w:rsid w:val="56821842"/>
    <w:rsid w:val="56EA7B13"/>
    <w:rsid w:val="56FA587C"/>
    <w:rsid w:val="56FE536D"/>
    <w:rsid w:val="574C432A"/>
    <w:rsid w:val="576F626A"/>
    <w:rsid w:val="580E15DF"/>
    <w:rsid w:val="5866141B"/>
    <w:rsid w:val="58823D7B"/>
    <w:rsid w:val="59253052"/>
    <w:rsid w:val="59B47F65"/>
    <w:rsid w:val="5A453A41"/>
    <w:rsid w:val="5A453E32"/>
    <w:rsid w:val="5A721429"/>
    <w:rsid w:val="5A746CC7"/>
    <w:rsid w:val="5AA60380"/>
    <w:rsid w:val="5B5A2D8E"/>
    <w:rsid w:val="5BC56459"/>
    <w:rsid w:val="5BCD3CFD"/>
    <w:rsid w:val="5C390BF5"/>
    <w:rsid w:val="5C7D2094"/>
    <w:rsid w:val="5D0D6309"/>
    <w:rsid w:val="5D521F6E"/>
    <w:rsid w:val="5D6920A4"/>
    <w:rsid w:val="5D8B5480"/>
    <w:rsid w:val="5E17302F"/>
    <w:rsid w:val="5E99597B"/>
    <w:rsid w:val="5EB427B5"/>
    <w:rsid w:val="5EE50BC0"/>
    <w:rsid w:val="5F2913F5"/>
    <w:rsid w:val="5F3F4774"/>
    <w:rsid w:val="5F5C0E82"/>
    <w:rsid w:val="5FE84843"/>
    <w:rsid w:val="60430294"/>
    <w:rsid w:val="605651EA"/>
    <w:rsid w:val="60597AB8"/>
    <w:rsid w:val="60A46F85"/>
    <w:rsid w:val="612260FC"/>
    <w:rsid w:val="61227EAA"/>
    <w:rsid w:val="612E684E"/>
    <w:rsid w:val="61B72CE8"/>
    <w:rsid w:val="62891FE6"/>
    <w:rsid w:val="629628FD"/>
    <w:rsid w:val="62D954FE"/>
    <w:rsid w:val="62EA0E9B"/>
    <w:rsid w:val="62FA72A0"/>
    <w:rsid w:val="634B56EA"/>
    <w:rsid w:val="638C3D00"/>
    <w:rsid w:val="63F83144"/>
    <w:rsid w:val="63FF44D2"/>
    <w:rsid w:val="64182CF3"/>
    <w:rsid w:val="64446389"/>
    <w:rsid w:val="64835103"/>
    <w:rsid w:val="648439EE"/>
    <w:rsid w:val="64CC4A25"/>
    <w:rsid w:val="65984BDE"/>
    <w:rsid w:val="65BF03BD"/>
    <w:rsid w:val="65C412B5"/>
    <w:rsid w:val="65D73A12"/>
    <w:rsid w:val="669D7007"/>
    <w:rsid w:val="66C82025"/>
    <w:rsid w:val="672744E7"/>
    <w:rsid w:val="67340981"/>
    <w:rsid w:val="678C0773"/>
    <w:rsid w:val="68036DCE"/>
    <w:rsid w:val="680671B0"/>
    <w:rsid w:val="68437083"/>
    <w:rsid w:val="68D93544"/>
    <w:rsid w:val="69434E61"/>
    <w:rsid w:val="69F820EF"/>
    <w:rsid w:val="6A405FA3"/>
    <w:rsid w:val="6B7D28AC"/>
    <w:rsid w:val="6BA65E34"/>
    <w:rsid w:val="6BB838E4"/>
    <w:rsid w:val="6C1E20F8"/>
    <w:rsid w:val="6C1F3C39"/>
    <w:rsid w:val="6D413DAD"/>
    <w:rsid w:val="6D5356FF"/>
    <w:rsid w:val="6E2E7100"/>
    <w:rsid w:val="6E535698"/>
    <w:rsid w:val="6E775CD9"/>
    <w:rsid w:val="6E91041D"/>
    <w:rsid w:val="6E987ABA"/>
    <w:rsid w:val="6EAC118B"/>
    <w:rsid w:val="6EFC4430"/>
    <w:rsid w:val="70310109"/>
    <w:rsid w:val="70726451"/>
    <w:rsid w:val="70ED1A78"/>
    <w:rsid w:val="712D6B22"/>
    <w:rsid w:val="715F4802"/>
    <w:rsid w:val="71946BA2"/>
    <w:rsid w:val="72AC1CC9"/>
    <w:rsid w:val="72E43211"/>
    <w:rsid w:val="73131D48"/>
    <w:rsid w:val="74237D69"/>
    <w:rsid w:val="751968BD"/>
    <w:rsid w:val="75AA301A"/>
    <w:rsid w:val="75BC2223"/>
    <w:rsid w:val="75CA2F2D"/>
    <w:rsid w:val="76FE0619"/>
    <w:rsid w:val="770C71DA"/>
    <w:rsid w:val="771A18F7"/>
    <w:rsid w:val="777951EF"/>
    <w:rsid w:val="77E33122"/>
    <w:rsid w:val="7820118F"/>
    <w:rsid w:val="78342545"/>
    <w:rsid w:val="78C53AE4"/>
    <w:rsid w:val="78E35D19"/>
    <w:rsid w:val="79B7342D"/>
    <w:rsid w:val="79FF6B82"/>
    <w:rsid w:val="7A1E16FE"/>
    <w:rsid w:val="7A3507F6"/>
    <w:rsid w:val="7A540C7C"/>
    <w:rsid w:val="7B803CF3"/>
    <w:rsid w:val="7BB06386"/>
    <w:rsid w:val="7BC9420A"/>
    <w:rsid w:val="7C5C650E"/>
    <w:rsid w:val="7C9061B7"/>
    <w:rsid w:val="7CF0706A"/>
    <w:rsid w:val="7D535BCF"/>
    <w:rsid w:val="7D651D84"/>
    <w:rsid w:val="7D9817C8"/>
    <w:rsid w:val="7DA243F4"/>
    <w:rsid w:val="7DB87774"/>
    <w:rsid w:val="7E375BAE"/>
    <w:rsid w:val="7E6416AA"/>
    <w:rsid w:val="7E80226A"/>
    <w:rsid w:val="7EA146AC"/>
    <w:rsid w:val="7EA1645A"/>
    <w:rsid w:val="7F1E5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黑体" w:asciiTheme="minorAscii" w:hAnsiTheme="minorAscii" w:eastAsiaTheme="minorEastAsia"/>
      <w:b/>
      <w:bCs/>
      <w:color w:val="auto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60" w:beforeLines="0" w:beforeAutospacing="0" w:after="60" w:afterLines="0" w:afterAutospacing="0" w:line="360" w:lineRule="auto"/>
      <w:outlineLvl w:val="1"/>
    </w:pPr>
    <w:rPr>
      <w:rFonts w:ascii="Arial" w:hAnsi="Arial" w:eastAsia="仿宋" w:cs="宋体"/>
      <w:sz w:val="28"/>
      <w:szCs w:val="22"/>
      <w:lang w:val="zh-CN" w:bidi="zh-CN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6">
    <w:name w:val="BodyText1I2"/>
    <w:basedOn w:val="17"/>
    <w:autoRedefine/>
    <w:semiHidden/>
    <w:qFormat/>
    <w:uiPriority w:val="0"/>
    <w:pPr>
      <w:spacing w:line="560" w:lineRule="exact"/>
      <w:ind w:firstLine="420" w:firstLineChars="200"/>
      <w:jc w:val="both"/>
      <w:textAlignment w:val="baseline"/>
    </w:pPr>
  </w:style>
  <w:style w:type="paragraph" w:customStyle="1" w:styleId="17">
    <w:name w:val="BodyTextIndent"/>
    <w:basedOn w:val="1"/>
    <w:autoRedefine/>
    <w:qFormat/>
    <w:uiPriority w:val="0"/>
    <w:pPr>
      <w:spacing w:line="560" w:lineRule="exact"/>
      <w:ind w:firstLine="560" w:firstLineChars="200"/>
      <w:jc w:val="both"/>
      <w:textAlignment w:val="baseline"/>
    </w:pPr>
  </w:style>
  <w:style w:type="paragraph" w:customStyle="1" w:styleId="18">
    <w:name w:val="Heading2"/>
    <w:basedOn w:val="1"/>
    <w:next w:val="1"/>
    <w:autoRedefine/>
    <w:qFormat/>
    <w:uiPriority w:val="0"/>
    <w:pPr>
      <w:keepNext/>
      <w:keepLines/>
      <w:widowControl/>
      <w:snapToGrid w:val="0"/>
      <w:spacing w:before="260" w:after="260" w:line="416" w:lineRule="auto"/>
      <w:jc w:val="left"/>
      <w:textAlignment w:val="baseline"/>
    </w:pPr>
    <w:rPr>
      <w:rFonts w:ascii="Cambria" w:hAnsi="Cambria" w:eastAsia="宋体" w:cs="Times New Roman"/>
      <w:kern w:val="0"/>
      <w:sz w:val="32"/>
      <w:szCs w:val="3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842</Words>
  <Characters>926</Characters>
  <Lines>0</Lines>
  <Paragraphs>0</Paragraphs>
  <TotalTime>0</TotalTime>
  <ScaleCrop>false</ScaleCrop>
  <LinksUpToDate>false</LinksUpToDate>
  <CharactersWithSpaces>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hnmbjy</dc:creator>
  <cp:lastModifiedBy>LLN</cp:lastModifiedBy>
  <cp:lastPrinted>2025-02-13T02:45:00Z</cp:lastPrinted>
  <dcterms:modified xsi:type="dcterms:W3CDTF">2025-03-11T08:22:56Z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097BB2FD677045E9801A18A51F0A1F23_13</vt:lpwstr>
  </property>
  <property fmtid="{D5CDD505-2E9C-101B-9397-08002B2CF9AE}" pid="4" name="KSOTemplateDocerSaveRecord">
    <vt:lpwstr>eyJoZGlkIjoiMjJiODI0MjY3MDJhY2VkY2FmMzBhZTUyMzc2N2ZkMDIiLCJ1c2VySWQiOiIxOTY4MDk5NDEifQ==</vt:lpwstr>
  </property>
</Properties>
</file>