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AC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60" w:lineRule="exact"/>
        <w:ind w:left="62"/>
        <w:textAlignment w:val="auto"/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>2</w:t>
      </w:r>
    </w:p>
    <w:p w14:paraId="52BA96D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90" w:leftChars="900" w:firstLine="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196EF0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第二届河南省科技工作者讲科普大赛</w:t>
      </w:r>
    </w:p>
    <w:p w14:paraId="7DEC694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参赛选手报名表</w:t>
      </w:r>
    </w:p>
    <w:bookmarkEnd w:id="0"/>
    <w:tbl>
      <w:tblPr>
        <w:tblStyle w:val="2"/>
        <w:tblW w:w="832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8"/>
        <w:gridCol w:w="934"/>
        <w:gridCol w:w="1393"/>
        <w:gridCol w:w="1393"/>
        <w:gridCol w:w="1393"/>
        <w:gridCol w:w="1395"/>
      </w:tblGrid>
      <w:tr w14:paraId="064A9E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A492102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65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03BB65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5E5F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8FA8604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bidi="zh-TW"/>
                <w14:textFill>
                  <w14:solidFill>
                    <w14:schemeClr w14:val="tx1"/>
                  </w14:solidFill>
                </w14:textFill>
              </w:rPr>
              <w:t>参赛类别</w:t>
            </w:r>
          </w:p>
        </w:tc>
        <w:tc>
          <w:tcPr>
            <w:tcW w:w="65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C6E8F1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□个人演讲  □舞台表演</w:t>
            </w:r>
          </w:p>
        </w:tc>
      </w:tr>
      <w:tr w14:paraId="7FD592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4E44914E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  <w:t>作品主题</w:t>
            </w:r>
          </w:p>
          <w:p w14:paraId="39FEE744">
            <w:pPr>
              <w:spacing w:line="56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bidi="zh-TW"/>
                <w14:textFill>
                  <w14:solidFill>
                    <w14:schemeClr w14:val="tx1"/>
                  </w14:solidFill>
                </w14:textFill>
              </w:rPr>
              <w:t>(*每部作品仅可</w:t>
            </w:r>
          </w:p>
          <w:p w14:paraId="388757D1">
            <w:pPr>
              <w:spacing w:line="56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bidi="zh-TW"/>
                <w14:textFill>
                  <w14:solidFill>
                    <w14:schemeClr w14:val="tx1"/>
                  </w14:solidFill>
                </w14:textFill>
              </w:rPr>
              <w:t>填报一项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eastAsia="zh-CN" w:bidi="zh-TW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5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42C947"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国家重大战略前沿领域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科技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前沿领域</w:t>
            </w:r>
          </w:p>
          <w:p w14:paraId="66194D38"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基础研究领域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经济社会发展领域</w:t>
            </w:r>
          </w:p>
          <w:p w14:paraId="0F001B54"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生命健康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领域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省科技热点和社会焦点</w:t>
            </w:r>
          </w:p>
        </w:tc>
      </w:tr>
      <w:tr w14:paraId="6FF0DD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81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242F6E2">
            <w:pPr>
              <w:pStyle w:val="5"/>
              <w:snapToGrid w:val="0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  <w:p w14:paraId="4BF9F8AF">
            <w:pPr>
              <w:pStyle w:val="5"/>
              <w:snapToGrid w:val="0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（个人演讲限主讲1人；舞台表演不超过5人）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24B758">
            <w:pPr>
              <w:spacing w:line="560" w:lineRule="exact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B317C9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姓名    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4F9DEC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5127EB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48A107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</w:tr>
      <w:tr w14:paraId="30AE59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2" w:hRule="atLeast"/>
          <w:jc w:val="center"/>
        </w:trPr>
        <w:tc>
          <w:tcPr>
            <w:tcW w:w="1818" w:type="dxa"/>
            <w:vMerge w:val="continue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1D12F76D">
            <w:pPr>
              <w:pStyle w:val="5"/>
              <w:snapToGrid w:val="0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BD91DA">
            <w:pPr>
              <w:pStyle w:val="5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DE69AE">
            <w:pPr>
              <w:pStyle w:val="5"/>
              <w:spacing w:line="560" w:lineRule="exact"/>
              <w:ind w:firstLine="0"/>
              <w:jc w:val="both"/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F733C1">
            <w:pPr>
              <w:pStyle w:val="5"/>
              <w:spacing w:line="560" w:lineRule="exact"/>
              <w:ind w:firstLine="0"/>
              <w:jc w:val="both"/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471E3E">
            <w:pPr>
              <w:pStyle w:val="5"/>
              <w:spacing w:line="560" w:lineRule="exact"/>
              <w:ind w:firstLine="0"/>
              <w:jc w:val="both"/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3F643B">
            <w:pPr>
              <w:pStyle w:val="5"/>
              <w:spacing w:line="560" w:lineRule="exact"/>
              <w:ind w:firstLine="0"/>
              <w:jc w:val="both"/>
              <w:rPr>
                <w:rFonts w:hint="eastAsia" w:ascii="方正仿宋_GB2312" w:hAnsi="方正仿宋_GB2312" w:eastAsia="方正仿宋_GB2312" w:cs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A05D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2" w:hRule="atLeast"/>
          <w:jc w:val="center"/>
        </w:trPr>
        <w:tc>
          <w:tcPr>
            <w:tcW w:w="1818" w:type="dxa"/>
            <w:vMerge w:val="continue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5A1C326E">
            <w:pPr>
              <w:pStyle w:val="5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A359A6">
            <w:pPr>
              <w:pStyle w:val="5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20F068">
            <w:pPr>
              <w:pStyle w:val="5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033C4F">
            <w:pPr>
              <w:pStyle w:val="5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C0FE28">
            <w:pPr>
              <w:pStyle w:val="5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2FF4D8">
            <w:pPr>
              <w:pStyle w:val="5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F9F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2" w:hRule="atLeast"/>
          <w:jc w:val="center"/>
        </w:trPr>
        <w:tc>
          <w:tcPr>
            <w:tcW w:w="1818" w:type="dxa"/>
            <w:vMerge w:val="continue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306486FE">
            <w:pPr>
              <w:pStyle w:val="5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EFDAD4">
            <w:pPr>
              <w:pStyle w:val="5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AB347E">
            <w:pPr>
              <w:pStyle w:val="5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6DCB4B">
            <w:pPr>
              <w:pStyle w:val="5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CBC8BB">
            <w:pPr>
              <w:pStyle w:val="5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F6AAE4">
            <w:pPr>
              <w:pStyle w:val="5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753C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2" w:hRule="atLeast"/>
          <w:jc w:val="center"/>
        </w:trPr>
        <w:tc>
          <w:tcPr>
            <w:tcW w:w="1818" w:type="dxa"/>
            <w:vMerge w:val="continue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B795DCC">
            <w:pPr>
              <w:pStyle w:val="5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E2F666">
            <w:pPr>
              <w:pStyle w:val="5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2B93FA">
            <w:pPr>
              <w:pStyle w:val="5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486A3C">
            <w:pPr>
              <w:pStyle w:val="5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C16F00">
            <w:pPr>
              <w:pStyle w:val="5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058668">
            <w:pPr>
              <w:pStyle w:val="5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942C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2" w:hRule="atLeast"/>
          <w:jc w:val="center"/>
        </w:trPr>
        <w:tc>
          <w:tcPr>
            <w:tcW w:w="181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1DC08AA0">
            <w:pPr>
              <w:pStyle w:val="5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94013A">
            <w:pPr>
              <w:pStyle w:val="5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78ABD3">
            <w:pPr>
              <w:pStyle w:val="5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4CFD8F">
            <w:pPr>
              <w:pStyle w:val="5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8F2F23">
            <w:pPr>
              <w:pStyle w:val="5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7530C2">
            <w:pPr>
              <w:pStyle w:val="5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D0B8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7BD63D1A">
            <w:pPr>
              <w:pStyle w:val="5"/>
              <w:snapToGrid w:val="0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 w14:paraId="69C2BF02">
            <w:pPr>
              <w:pStyle w:val="5"/>
              <w:snapToGrid w:val="0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bidi="zh-TW"/>
                <w14:textFill>
                  <w14:solidFill>
                    <w14:schemeClr w14:val="tx1"/>
                  </w14:solidFill>
                </w14:textFill>
              </w:rPr>
              <w:t>（需写全称）</w:t>
            </w:r>
          </w:p>
        </w:tc>
        <w:tc>
          <w:tcPr>
            <w:tcW w:w="6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2D8A2A">
            <w:pPr>
              <w:tabs>
                <w:tab w:val="left" w:pos="613"/>
              </w:tabs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bidi="zh-TW"/>
                <w14:textFill>
                  <w14:solidFill>
                    <w14:schemeClr w14:val="tx1"/>
                  </w14:solidFill>
                </w14:textFill>
              </w:rPr>
            </w:pPr>
          </w:p>
          <w:p w14:paraId="2DDACDEB">
            <w:pPr>
              <w:tabs>
                <w:tab w:val="left" w:pos="613"/>
              </w:tabs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64A3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3FB8DE06">
            <w:pPr>
              <w:pStyle w:val="5"/>
              <w:snapToGrid w:val="0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作品简介</w:t>
            </w:r>
          </w:p>
          <w:p w14:paraId="690E6845">
            <w:pPr>
              <w:pStyle w:val="5"/>
              <w:snapToGrid w:val="0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bidi="zh-TW"/>
                <w14:textFill>
                  <w14:solidFill>
                    <w14:schemeClr w14:val="tx1"/>
                  </w14:solidFill>
                </w14:textFill>
              </w:rPr>
              <w:t>（300字以内）</w:t>
            </w:r>
          </w:p>
        </w:tc>
        <w:tc>
          <w:tcPr>
            <w:tcW w:w="6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23A3D5">
            <w:pPr>
              <w:spacing w:line="560" w:lineRule="exact"/>
              <w:jc w:val="both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bidi="zh-TW"/>
                <w14:textFill>
                  <w14:solidFill>
                    <w14:schemeClr w14:val="tx1"/>
                  </w14:solidFill>
                </w14:textFill>
              </w:rPr>
            </w:pPr>
          </w:p>
          <w:p w14:paraId="48FFB77A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bidi="zh-TW"/>
                <w14:textFill>
                  <w14:solidFill>
                    <w14:schemeClr w14:val="tx1"/>
                  </w14:solidFill>
                </w14:textFill>
              </w:rPr>
            </w:pPr>
          </w:p>
          <w:p w14:paraId="31A5D951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bidi="zh-TW"/>
                <w14:textFill>
                  <w14:solidFill>
                    <w14:schemeClr w14:val="tx1"/>
                  </w14:solidFill>
                </w14:textFill>
              </w:rPr>
            </w:pPr>
          </w:p>
          <w:p w14:paraId="211CF397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bidi="zh-TW"/>
                <w14:textFill>
                  <w14:solidFill>
                    <w14:schemeClr w14:val="tx1"/>
                  </w14:solidFill>
                </w14:textFill>
              </w:rPr>
            </w:pPr>
          </w:p>
          <w:p w14:paraId="1338359B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1778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4F257F05">
            <w:pPr>
              <w:pStyle w:val="5"/>
              <w:snapToGrid w:val="0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作品创作时间</w:t>
            </w:r>
          </w:p>
        </w:tc>
        <w:tc>
          <w:tcPr>
            <w:tcW w:w="6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E5B3BB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B858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47EFB95B">
            <w:pPr>
              <w:pStyle w:val="5"/>
              <w:snapToGrid w:val="0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6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ACCF6E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81C2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6D6C4CCC">
            <w:pPr>
              <w:pStyle w:val="5"/>
              <w:snapToGrid w:val="0"/>
              <w:spacing w:line="560" w:lineRule="exact"/>
              <w:ind w:firstLine="0"/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授权</w:t>
            </w:r>
          </w:p>
        </w:tc>
        <w:tc>
          <w:tcPr>
            <w:tcW w:w="6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E7A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3341E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本人同意并授权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主办单位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对参赛内容中所包含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但不限于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所有文本、图片、图形、音频和视频资料等内容和形式无偿进行摘要、汇编、出版、发行及无偿利用上述内容用于公益宣传。</w:t>
            </w:r>
          </w:p>
          <w:p w14:paraId="38A9CC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本人同意上述摘要、汇编及公益宣传资料的著作权属于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主办单位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，并授权在今后开展科普活动中无偿使用。</w:t>
            </w:r>
          </w:p>
          <w:p w14:paraId="5DAB2AD5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bidi="zh-TW"/>
                <w14:textFill>
                  <w14:solidFill>
                    <w14:schemeClr w14:val="tx1"/>
                  </w14:solidFill>
                </w14:textFill>
              </w:rPr>
            </w:pPr>
          </w:p>
          <w:p w14:paraId="4E0B946B">
            <w:pPr>
              <w:pStyle w:val="5"/>
              <w:wordWrap/>
              <w:spacing w:line="560" w:lineRule="exact"/>
              <w:ind w:left="0" w:leftChars="0"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签名： </w:t>
            </w:r>
          </w:p>
          <w:p w14:paraId="7D665253">
            <w:pPr>
              <w:wordWrap/>
              <w:spacing w:line="560" w:lineRule="exact"/>
              <w:ind w:left="0" w:leftChars="0"/>
              <w:jc w:val="righ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zh-TW" w:bidi="zh-TW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 w14:paraId="37ACE880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6A38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50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0EC623F8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8"/>
                <w:szCs w:val="28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8"/>
                <w:szCs w:val="28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031F4777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8"/>
                <w:szCs w:val="28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8"/>
                <w:szCs w:val="28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</w:tc>
        <w:tc>
          <w:tcPr>
            <w:tcW w:w="6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E8B2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7AE844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兹证明，主创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u w:val="single"/>
                <w:lang w:val="en-US" w:eastAsia="zh-CN"/>
              </w:rPr>
              <w:t>（填写姓名）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none"/>
                <w:lang w:val="en-US" w:eastAsia="zh-CN"/>
              </w:rPr>
              <w:t>在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u w:val="single"/>
                <w:lang w:val="en-US" w:eastAsia="zh-CN"/>
              </w:rPr>
              <w:t>（填写工作单位）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none"/>
                <w:lang w:val="en-US" w:eastAsia="zh-CN"/>
              </w:rPr>
              <w:t>从事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u w:val="single"/>
                <w:lang w:val="en-US" w:eastAsia="zh-CN"/>
              </w:rPr>
              <w:t>（填写岗位）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none"/>
                <w:lang w:val="en-US" w:eastAsia="zh-CN"/>
              </w:rPr>
              <w:t>工作，是河南省科技工作者，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身份真实，且无违背科研诚信及科技伦理等不良行为。</w:t>
            </w:r>
          </w:p>
          <w:p w14:paraId="742577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经审查，选手讲科普视频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u w:val="single"/>
                <w:lang w:val="en-US" w:eastAsia="zh-CN"/>
              </w:rPr>
              <w:t>（填写作品名称）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无政治性及科学性错误，内容原创，不存在侵犯他人知识产权问题。</w:t>
            </w:r>
          </w:p>
          <w:p w14:paraId="4EF608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同意推荐参赛。</w:t>
            </w:r>
          </w:p>
          <w:p w14:paraId="3E5E3E11">
            <w:pPr>
              <w:pStyle w:val="5"/>
              <w:wordWrap/>
              <w:spacing w:line="560" w:lineRule="exact"/>
              <w:ind w:left="0" w:leftChars="0" w:firstLine="0"/>
              <w:jc w:val="righ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盖章）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7BF9571F">
            <w:pPr>
              <w:wordWrap/>
              <w:spacing w:line="560" w:lineRule="exact"/>
              <w:ind w:left="0" w:leftChars="0"/>
              <w:jc w:val="righ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zh-TW" w:bidi="zh-TW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 w14:paraId="0FE966A2">
            <w:pPr>
              <w:wordWrap/>
              <w:spacing w:line="560" w:lineRule="exact"/>
              <w:ind w:left="0" w:leftChars="0"/>
              <w:jc w:val="righ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559A55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36F31A4A">
            <w:pPr>
              <w:pStyle w:val="5"/>
              <w:snapToGrid w:val="0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CFCBC8">
            <w:pPr>
              <w:pStyle w:val="5"/>
              <w:snapToGrid w:val="0"/>
              <w:spacing w:line="56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所需服装、道具、多媒体等由选手自备。</w:t>
            </w:r>
          </w:p>
        </w:tc>
      </w:tr>
    </w:tbl>
    <w:p w14:paraId="0D20CAFD">
      <w:pPr>
        <w:spacing w:line="240" w:lineRule="auto"/>
      </w:pPr>
      <w:r>
        <w:br w:type="page"/>
      </w:r>
    </w:p>
    <w:p w14:paraId="312442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E3B7912-7BFD-4624-8DF5-DD33B0FD4F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15CFC74-7895-4989-BBCE-D73443992AF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D7DB2F7-7E3E-4D8E-B795-96DD3E6FDD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216B4"/>
    <w:rsid w:val="23D2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spacing w:line="425" w:lineRule="auto"/>
      <w:ind w:firstLine="400"/>
    </w:pPr>
    <w:rPr>
      <w:rFonts w:ascii="宋体" w:hAnsi="宋体"/>
      <w:sz w:val="28"/>
      <w:szCs w:val="28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spacing w:line="425" w:lineRule="auto"/>
      <w:ind w:firstLine="400"/>
    </w:pPr>
    <w:rPr>
      <w:rFonts w:ascii="宋体" w:hAnsi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2026-04-08T08:47:00Z</dcterms:created>
  <dc:creator>黄宏川</dc:creator>
  <cp:lastModifiedBy>黄宏川</cp:lastModifiedBy>
  <dcterms:modified xsi:type="dcterms:W3CDTF">2026-04-08T08:47:50Z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E54F5D3FE3394F328F8DE30FE33EDA3D_11</vt:lpwstr>
  </property>
  <property fmtid="{D5CDD505-2E9C-101B-9397-08002B2CF9AE}" pid="4" name="KSOTemplateDocerSaveRecord">
    <vt:lpwstr>eyJoZGlkIjoiZmE0YTVkMGE3NzhlNjU4ZjAwYWY5Njc5ODBiMDI3MjciLCJ1c2VySWQiOiIyODkxODAwMTMifQ==</vt:lpwstr>
  </property>
</Properties>
</file>