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478C">
      <w:pPr>
        <w:bidi w:val="0"/>
        <w:rPr>
          <w:rFonts w:hint="default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default" w:ascii="黑体" w:hAnsi="黑体" w:eastAsia="黑体" w:cs="黑体"/>
          <w:lang w:val="en-US"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5407C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>推荐人选简要情况表</w:t>
      </w:r>
    </w:p>
    <w:p w14:paraId="5CC9D6BE">
      <w:pPr>
        <w:widowControl/>
        <w:spacing w:line="440" w:lineRule="exact"/>
        <w:ind w:firstLine="5280" w:firstLineChars="22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填表时间：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116"/>
        <w:gridCol w:w="1153"/>
        <w:gridCol w:w="1009"/>
        <w:gridCol w:w="1010"/>
        <w:gridCol w:w="1297"/>
        <w:gridCol w:w="2416"/>
      </w:tblGrid>
      <w:tr w14:paraId="1C4F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25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E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03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5F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40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F82C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D7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78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5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C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16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C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83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55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8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9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4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C4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27366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F6820">
            <w:pPr>
              <w:keepNext w:val="0"/>
              <w:keepLines w:val="0"/>
              <w:pageBreakBefore w:val="0"/>
              <w:widowControl/>
              <w:tabs>
                <w:tab w:val="left" w:pos="3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96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5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8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7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2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AD10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08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4F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44B08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D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5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4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DF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65222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74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D4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52316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0E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9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C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D3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314FE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3AA6A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6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A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D3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7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E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6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00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43ECC65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8F3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</w:rPr>
            </w:pPr>
          </w:p>
          <w:p w14:paraId="37EB1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7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89BA7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365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E53B0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DC0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97FCB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7FA0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5FCC0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186A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E9AD8C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3D2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4935E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A83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9FF83C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1765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561A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exac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BD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遴选</w:t>
            </w:r>
          </w:p>
          <w:p w14:paraId="73C39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平台</w:t>
            </w:r>
          </w:p>
          <w:p w14:paraId="419FD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4C6A8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C3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CF4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704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666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盖  章</w:t>
            </w:r>
          </w:p>
          <w:p w14:paraId="06E192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年 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1167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38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F0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54F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E315C0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F02B0"/>
    <w:rsid w:val="3C4F02B0"/>
    <w:rsid w:val="FCBD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??_GB2312" w:eastAsia="Times New Roman" w:cs="??_GB2312"/>
      <w:color w:val="000000"/>
      <w:kern w:val="0"/>
      <w:sz w:val="24"/>
      <w:szCs w:val="24"/>
    </w:rPr>
  </w:style>
  <w:style w:type="paragraph" w:styleId="4">
    <w:name w:val="toc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600" w:lineRule="exact"/>
      <w:ind w:left="0" w:right="0" w:firstLine="0" w:firstLineChars="0"/>
      <w:jc w:val="both"/>
    </w:pPr>
    <w:rPr>
      <w:rFonts w:ascii="宋体" w:hAnsi="宋体" w:cs="Times New Roman"/>
      <w:szCs w:val="2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2025-06-27T15:38:00Z</dcterms:created>
  <dc:creator>Egg  </dc:creator>
  <cp:lastModifiedBy>inspur</cp:lastModifiedBy>
  <dcterms:modified xsi:type="dcterms:W3CDTF">2026-05-12T17:37:56Z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8644F64AC8507EDBF4F4026A9C3E59B1_43</vt:lpwstr>
  </property>
  <property fmtid="{D5CDD505-2E9C-101B-9397-08002B2CF9AE}" pid="4" name="KSOTemplateDocerSaveRecord">
    <vt:lpwstr>eyJoZGlkIjoiZDBmMWYyMDk2ODZkMTY2OWQyNmJiZThmODNjZDE4ZDEiLCJ1c2VySWQiOiIzMDUwODE3OTQifQ==</vt:lpwstr>
  </property>
</Properties>
</file>