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573BC">
      <w:pPr>
        <w:pStyle w:val="3"/>
        <w:jc w:val="both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附件4</w:t>
      </w:r>
    </w:p>
    <w:p w14:paraId="5440A9D7">
      <w:pPr>
        <w:snapToGrid w:val="0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河南省高等学校哲学社会科学研究项目结项汇总表</w:t>
      </w:r>
    </w:p>
    <w:p w14:paraId="33130887">
      <w:pPr>
        <w:rPr>
          <w:rFonts w:hint="eastAsia" w:ascii="楷体_GB2312" w:hAnsi="仿宋" w:eastAsia="楷体_GB2312"/>
          <w:sz w:val="28"/>
          <w:szCs w:val="28"/>
        </w:rPr>
      </w:pPr>
      <w:r>
        <w:rPr>
          <w:rFonts w:hint="eastAsia" w:ascii="楷体_GB2312" w:hAnsi="仿宋" w:eastAsia="楷体_GB2312"/>
          <w:sz w:val="28"/>
          <w:szCs w:val="28"/>
        </w:rPr>
        <w:t>单位（盖章）：                          填表人：        手机号：                年   月   日</w:t>
      </w:r>
    </w:p>
    <w:tbl>
      <w:tblPr>
        <w:tblStyle w:val="4"/>
        <w:tblW w:w="14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4163"/>
        <w:gridCol w:w="1584"/>
        <w:gridCol w:w="1676"/>
        <w:gridCol w:w="1676"/>
        <w:gridCol w:w="1356"/>
        <w:gridCol w:w="2907"/>
      </w:tblGrid>
      <w:tr w14:paraId="14CE5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78002">
            <w:pPr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78FD0">
            <w:pPr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项目名称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C36E6">
            <w:pPr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项目编号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D03BF">
            <w:pPr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立项日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sz w:val="24"/>
              </w:rPr>
              <w:t>期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7A7F7">
            <w:pPr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项目类别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D79A2">
            <w:pPr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负责人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3D910">
            <w:pPr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项目参与人（限6人）</w:t>
            </w:r>
          </w:p>
        </w:tc>
      </w:tr>
      <w:tr w14:paraId="21279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DF33B">
            <w:pPr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1</w:t>
            </w:r>
          </w:p>
        </w:tc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502F3">
            <w:pPr>
              <w:jc w:val="center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9365C">
            <w:pPr>
              <w:jc w:val="center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0EF1B">
            <w:pPr>
              <w:jc w:val="center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F9A52">
            <w:pPr>
              <w:jc w:val="center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006D5">
            <w:pPr>
              <w:jc w:val="center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4621B">
            <w:pPr>
              <w:jc w:val="center"/>
              <w:rPr>
                <w:rFonts w:hint="eastAsia" w:ascii="仿宋_GB2312" w:hAnsi="仿宋"/>
                <w:sz w:val="24"/>
              </w:rPr>
            </w:pPr>
          </w:p>
        </w:tc>
      </w:tr>
      <w:tr w14:paraId="0304D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2DD16">
            <w:pPr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2</w:t>
            </w:r>
          </w:p>
        </w:tc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A42DD">
            <w:pPr>
              <w:jc w:val="center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A46CF">
            <w:pPr>
              <w:jc w:val="center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494E4">
            <w:pPr>
              <w:jc w:val="center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F5622">
            <w:pPr>
              <w:jc w:val="center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D50AB">
            <w:pPr>
              <w:jc w:val="center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199FB">
            <w:pPr>
              <w:jc w:val="center"/>
              <w:rPr>
                <w:rFonts w:hint="eastAsia" w:ascii="仿宋_GB2312" w:hAnsi="仿宋"/>
                <w:sz w:val="24"/>
              </w:rPr>
            </w:pPr>
          </w:p>
        </w:tc>
      </w:tr>
      <w:tr w14:paraId="53CF8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01F56">
            <w:pPr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3</w:t>
            </w:r>
          </w:p>
        </w:tc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029FF">
            <w:pPr>
              <w:jc w:val="center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A9A95">
            <w:pPr>
              <w:jc w:val="center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C498A">
            <w:pPr>
              <w:jc w:val="center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CCA52">
            <w:pPr>
              <w:jc w:val="center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36223">
            <w:pPr>
              <w:jc w:val="center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8FA37">
            <w:pPr>
              <w:jc w:val="center"/>
              <w:rPr>
                <w:rFonts w:hint="eastAsia" w:ascii="仿宋_GB2312" w:hAnsi="仿宋"/>
                <w:sz w:val="24"/>
              </w:rPr>
            </w:pPr>
          </w:p>
        </w:tc>
      </w:tr>
      <w:tr w14:paraId="28EAF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E2927">
            <w:pPr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4</w:t>
            </w:r>
          </w:p>
        </w:tc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609A0">
            <w:pPr>
              <w:jc w:val="center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C56C3">
            <w:pPr>
              <w:jc w:val="center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409C1">
            <w:pPr>
              <w:jc w:val="center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25038">
            <w:pPr>
              <w:jc w:val="center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5F605">
            <w:pPr>
              <w:jc w:val="center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D57A3">
            <w:pPr>
              <w:jc w:val="center"/>
              <w:rPr>
                <w:rFonts w:hint="eastAsia" w:ascii="仿宋_GB2312" w:hAnsi="仿宋"/>
                <w:sz w:val="24"/>
              </w:rPr>
            </w:pPr>
          </w:p>
        </w:tc>
      </w:tr>
      <w:tr w14:paraId="35AB3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F9DA8">
            <w:pPr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5</w:t>
            </w:r>
          </w:p>
        </w:tc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34D73">
            <w:pPr>
              <w:jc w:val="center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16998">
            <w:pPr>
              <w:jc w:val="center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78A81">
            <w:pPr>
              <w:jc w:val="center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E1C22">
            <w:pPr>
              <w:jc w:val="center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3B2C9">
            <w:pPr>
              <w:jc w:val="center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DCAEC">
            <w:pPr>
              <w:jc w:val="center"/>
              <w:rPr>
                <w:rFonts w:hint="eastAsia" w:ascii="仿宋_GB2312" w:hAnsi="仿宋"/>
                <w:sz w:val="24"/>
              </w:rPr>
            </w:pPr>
          </w:p>
        </w:tc>
      </w:tr>
    </w:tbl>
    <w:p w14:paraId="3D580F79">
      <w:pPr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 xml:space="preserve">（注：请用excel表格报送电子版，并留下填表人的联系方式。） </w:t>
      </w:r>
    </w:p>
    <w:p w14:paraId="32EA7C1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7299F2-0E3C-4A1F-B031-2A78984C54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7F71AAA-23B6-4301-AD3B-9906236E167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07F62F95-67E9-45DF-85E0-6E05DB2E6BF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CFDE666B-3F9F-4E71-B91A-DD53085A3E8F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852BC774-5D82-4BE3-A55A-94A9F503C3F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126D2995-E888-488D-9EFB-CE557B62C92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9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jc w:val="left"/>
    </w:pPr>
    <w:rPr>
      <w:rFonts w:eastAsia="宋体"/>
      <w:kern w:val="0"/>
      <w:sz w:val="24"/>
      <w:szCs w:val="24"/>
    </w:rPr>
  </w:style>
  <w:style w:type="character" w:styleId="6">
    <w:name w:val="page number"/>
    <w:basedOn w:val="5"/>
    <w:qFormat/>
    <w:uiPriority w:val="0"/>
  </w:style>
  <w:style w:type="paragraph" w:customStyle="1" w:styleId="7">
    <w:name w:val=" Char Char1"/>
    <w:basedOn w:val="1"/>
    <w:uiPriority w:val="0"/>
    <w:rPr>
      <w:rFonts w:ascii="仿宋_GB2312" w:hAnsi="Times New Roman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2026-06-26T08:10:51Z</dcterms:created>
  <dc:creator>Lenovo</dc:creator>
  <cp:lastModifiedBy>來日方長</cp:lastModifiedBy>
  <dcterms:modified xsi:type="dcterms:W3CDTF">2026-06-26T08:10:57Z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eyJoZGlkIjoiZWI0YmEyNTFjZGU5N2FlYmZiNWI3YWNhZTU5YTZmZGYiLCJ1c2VySWQiOiIyNzcwMzEwMDgifQ==</vt:lpwstr>
  </property>
  <property fmtid="{D5CDD505-2E9C-101B-9397-08002B2CF9AE}" pid="4" name="ICV">
    <vt:lpwstr>BA30C8804B944E99BCE4491B2DEA9A5B_12</vt:lpwstr>
  </property>
</Properties>
</file>